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0B" w:rsidRPr="0063500B" w:rsidRDefault="0063500B" w:rsidP="006350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table2"/>
      <w:r w:rsidRPr="0063500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Table 2: Relative positions of studs on the </w:t>
      </w:r>
      <w:proofErr w:type="spellStart"/>
      <w:proofErr w:type="gramStart"/>
      <w:r w:rsidRPr="006350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GB"/>
        </w:rPr>
        <w:t>qin</w:t>
      </w:r>
      <w:proofErr w:type="spellEnd"/>
      <w:proofErr w:type="gramEnd"/>
      <w:r w:rsidRPr="006350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bookmarkEnd w:id="0"/>
    </w:p>
    <w:tbl>
      <w:tblPr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4"/>
        <w:gridCol w:w="534"/>
        <w:gridCol w:w="484"/>
        <w:gridCol w:w="484"/>
        <w:gridCol w:w="484"/>
        <w:gridCol w:w="484"/>
        <w:gridCol w:w="483"/>
        <w:gridCol w:w="483"/>
        <w:gridCol w:w="483"/>
        <w:gridCol w:w="483"/>
        <w:gridCol w:w="483"/>
        <w:gridCol w:w="483"/>
        <w:gridCol w:w="483"/>
        <w:gridCol w:w="483"/>
        <w:gridCol w:w="498"/>
      </w:tblGrid>
      <w:tr w:rsidR="0063500B" w:rsidRPr="0063500B" w:rsidTr="0063500B">
        <w:trPr>
          <w:tblCellSpacing w:w="15" w:type="dxa"/>
        </w:trPr>
        <w:tc>
          <w:tcPr>
            <w:tcW w:w="3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Stud number: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open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</w:tr>
      <w:tr w:rsidR="0063500B" w:rsidRPr="0063500B" w:rsidTr="0063500B">
        <w:trPr>
          <w:tblCellSpacing w:w="15" w:type="dxa"/>
        </w:trPr>
        <w:tc>
          <w:tcPr>
            <w:tcW w:w="3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Fraction of string: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7/8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5/6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4/5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3/4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2/3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3/5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2/5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1/3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1/4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1/6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1/8</w:t>
            </w:r>
          </w:p>
        </w:tc>
      </w:tr>
      <w:tr w:rsidR="0063500B" w:rsidRPr="0063500B" w:rsidTr="0063500B">
        <w:trPr>
          <w:tblCellSpacing w:w="15" w:type="dxa"/>
        </w:trPr>
        <w:tc>
          <w:tcPr>
            <w:tcW w:w="3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Division into 120: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105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96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</w:p>
        </w:tc>
      </w:tr>
      <w:tr w:rsidR="0063500B" w:rsidRPr="0063500B" w:rsidTr="0063500B">
        <w:trPr>
          <w:tblCellSpacing w:w="15" w:type="dxa"/>
        </w:trPr>
        <w:tc>
          <w:tcPr>
            <w:tcW w:w="3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Vibrating Frequency: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640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480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400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480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640</w:t>
            </w:r>
          </w:p>
        </w:tc>
      </w:tr>
      <w:tr w:rsidR="0063500B" w:rsidRPr="0063500B" w:rsidTr="0063500B">
        <w:trPr>
          <w:tblCellSpacing w:w="15" w:type="dxa"/>
        </w:trPr>
        <w:tc>
          <w:tcPr>
            <w:tcW w:w="3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Relative note equivalent: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do"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so'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so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so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so'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500B" w:rsidRPr="0063500B" w:rsidRDefault="0063500B" w:rsidP="006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50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do"</w:t>
            </w:r>
          </w:p>
        </w:tc>
      </w:tr>
    </w:tbl>
    <w:p w:rsidR="00556A51" w:rsidRPr="00556A51" w:rsidRDefault="00556A51">
      <w:pPr>
        <w:rPr>
          <w:sz w:val="28"/>
          <w:szCs w:val="28"/>
        </w:rPr>
      </w:pPr>
      <w:r w:rsidRPr="00556A51">
        <w:rPr>
          <w:sz w:val="28"/>
          <w:szCs w:val="28"/>
        </w:rPr>
        <w:t>Rex’s notes:</w:t>
      </w:r>
    </w:p>
    <w:p w:rsidR="00556A51" w:rsidRDefault="00556A51">
      <w:pPr>
        <w:rPr>
          <w:sz w:val="28"/>
          <w:szCs w:val="28"/>
        </w:rPr>
      </w:pPr>
      <w:r w:rsidRPr="00556A51">
        <w:rPr>
          <w:sz w:val="28"/>
          <w:szCs w:val="28"/>
        </w:rPr>
        <w:t xml:space="preserve">The vibrating </w:t>
      </w:r>
      <w:r w:rsidRPr="006F7697">
        <w:rPr>
          <w:i/>
          <w:sz w:val="28"/>
          <w:szCs w:val="28"/>
        </w:rPr>
        <w:t>frequency</w:t>
      </w:r>
      <w:r w:rsidRPr="00556A51">
        <w:rPr>
          <w:sz w:val="28"/>
          <w:szCs w:val="28"/>
        </w:rPr>
        <w:t xml:space="preserve"> is not related linearly to the </w:t>
      </w:r>
      <w:proofErr w:type="gramStart"/>
      <w:r w:rsidRPr="00556A51">
        <w:rPr>
          <w:sz w:val="28"/>
          <w:szCs w:val="28"/>
        </w:rPr>
        <w:t>hui</w:t>
      </w:r>
      <w:proofErr w:type="gramEnd"/>
      <w:r w:rsidRPr="00556A51">
        <w:rPr>
          <w:sz w:val="28"/>
          <w:szCs w:val="28"/>
        </w:rPr>
        <w:t xml:space="preserve"> position. This is because the string is initially divided in two </w:t>
      </w:r>
      <w:r w:rsidR="00597FE3">
        <w:rPr>
          <w:sz w:val="28"/>
          <w:szCs w:val="28"/>
        </w:rPr>
        <w:t xml:space="preserve">(by a simple fraction) </w:t>
      </w:r>
      <w:r w:rsidRPr="00556A51">
        <w:rPr>
          <w:sz w:val="28"/>
          <w:szCs w:val="28"/>
        </w:rPr>
        <w:t xml:space="preserve">but released immediately after plucking. The </w:t>
      </w:r>
      <w:proofErr w:type="gramStart"/>
      <w:r w:rsidRPr="00556A51">
        <w:rPr>
          <w:sz w:val="28"/>
          <w:szCs w:val="28"/>
        </w:rPr>
        <w:t>hui</w:t>
      </w:r>
      <w:proofErr w:type="gramEnd"/>
      <w:r w:rsidRPr="00556A51">
        <w:rPr>
          <w:sz w:val="28"/>
          <w:szCs w:val="28"/>
        </w:rPr>
        <w:t xml:space="preserve"> position needs to divide the string in harmonic fractions so that on release the whole string gives </w:t>
      </w:r>
      <w:r>
        <w:rPr>
          <w:sz w:val="28"/>
          <w:szCs w:val="28"/>
        </w:rPr>
        <w:t xml:space="preserve">a </w:t>
      </w:r>
      <w:r w:rsidRPr="00556A51">
        <w:rPr>
          <w:sz w:val="28"/>
          <w:szCs w:val="28"/>
        </w:rPr>
        <w:t>single pitch, based on the ratios.</w:t>
      </w:r>
      <w:r w:rsidR="00555958">
        <w:rPr>
          <w:sz w:val="28"/>
          <w:szCs w:val="28"/>
        </w:rPr>
        <w:t xml:space="preserve"> Hui is pronounced “whey”.</w:t>
      </w:r>
    </w:p>
    <w:p w:rsidR="00584911" w:rsidRDefault="009465D3">
      <w:pPr>
        <w:rPr>
          <w:sz w:val="28"/>
          <w:szCs w:val="28"/>
        </w:rPr>
      </w:pPr>
      <w:r>
        <w:rPr>
          <w:sz w:val="28"/>
          <w:szCs w:val="28"/>
        </w:rPr>
        <w:t xml:space="preserve">Frequency </w:t>
      </w:r>
      <w:r w:rsidRPr="00206B14">
        <w:rPr>
          <w:i/>
          <w:sz w:val="28"/>
          <w:szCs w:val="28"/>
        </w:rPr>
        <w:t>ratios</w:t>
      </w:r>
      <w:r>
        <w:rPr>
          <w:sz w:val="28"/>
          <w:szCs w:val="28"/>
        </w:rPr>
        <w:t xml:space="preserve"> of actual sound produced:</w:t>
      </w:r>
    </w:p>
    <w:p w:rsidR="009465D3" w:rsidRPr="00D256D0" w:rsidRDefault="009465D3">
      <w:pPr>
        <w:rPr>
          <w:sz w:val="28"/>
          <w:szCs w:val="28"/>
        </w:rPr>
      </w:pPr>
      <w:r w:rsidRPr="00D256D0">
        <w:t>Open</w:t>
      </w:r>
      <w:r w:rsidRPr="00D256D0">
        <w:tab/>
      </w:r>
      <w:r w:rsidRPr="00D256D0">
        <w:tab/>
        <w:t>x1</w:t>
      </w:r>
      <w:r w:rsidR="00BE4794" w:rsidRPr="00D256D0">
        <w:tab/>
      </w:r>
      <w:r w:rsidR="00BE4794" w:rsidRPr="00D256D0">
        <w:tab/>
      </w:r>
      <w:r w:rsidR="00BE4794" w:rsidRPr="00D256D0">
        <w:tab/>
      </w:r>
      <w:r w:rsidR="001C38DA" w:rsidRPr="00D256D0">
        <w:tab/>
      </w:r>
      <w:r w:rsidR="00BE4794" w:rsidRPr="00D256D0">
        <w:t>C</w:t>
      </w:r>
    </w:p>
    <w:p w:rsidR="009465D3" w:rsidRPr="00D256D0" w:rsidRDefault="009465D3">
      <w:r w:rsidRPr="00D256D0">
        <w:t>13</w:t>
      </w:r>
      <w:r w:rsidRPr="00D256D0">
        <w:tab/>
      </w:r>
      <w:r w:rsidRPr="00D256D0">
        <w:tab/>
        <w:t>x8</w:t>
      </w:r>
      <w:r w:rsidR="00597FE3" w:rsidRPr="00D256D0">
        <w:tab/>
        <w:t>3 octaves</w:t>
      </w:r>
      <w:r w:rsidR="00B917E5" w:rsidRPr="00D256D0">
        <w:tab/>
        <w:t xml:space="preserve"> </w:t>
      </w:r>
      <w:r w:rsidR="001C38DA" w:rsidRPr="00D256D0">
        <w:tab/>
      </w:r>
      <w:r w:rsidR="00B917E5" w:rsidRPr="00D256D0">
        <w:t>C+++</w:t>
      </w:r>
    </w:p>
    <w:p w:rsidR="009465D3" w:rsidRPr="00D256D0" w:rsidRDefault="009465D3">
      <w:r w:rsidRPr="00D256D0">
        <w:t>12</w:t>
      </w:r>
      <w:r w:rsidRPr="00D256D0">
        <w:tab/>
      </w:r>
      <w:r w:rsidRPr="00D256D0">
        <w:tab/>
        <w:t>x6</w:t>
      </w:r>
      <w:r w:rsidR="001C38DA" w:rsidRPr="00D256D0">
        <w:tab/>
        <w:t>2 Oct + Fifth</w:t>
      </w:r>
      <w:r w:rsidR="001C38DA" w:rsidRPr="00D256D0">
        <w:tab/>
      </w:r>
      <w:r w:rsidR="001C38DA" w:rsidRPr="00D256D0">
        <w:tab/>
        <w:t>G++</w:t>
      </w:r>
      <w:bookmarkStart w:id="1" w:name="_GoBack"/>
      <w:bookmarkEnd w:id="1"/>
    </w:p>
    <w:p w:rsidR="009465D3" w:rsidRPr="00D256D0" w:rsidRDefault="009465D3">
      <w:r w:rsidRPr="00D256D0">
        <w:t>11</w:t>
      </w:r>
      <w:r w:rsidRPr="00D256D0">
        <w:tab/>
      </w:r>
      <w:r w:rsidRPr="00D256D0">
        <w:tab/>
        <w:t>x5</w:t>
      </w:r>
      <w:r w:rsidR="001C38DA" w:rsidRPr="00D256D0">
        <w:tab/>
        <w:t>2 Oct +Third</w:t>
      </w:r>
      <w:r w:rsidR="001C38DA" w:rsidRPr="00D256D0">
        <w:tab/>
      </w:r>
      <w:r w:rsidR="001C38DA" w:rsidRPr="00D256D0">
        <w:tab/>
        <w:t>E++</w:t>
      </w:r>
    </w:p>
    <w:p w:rsidR="009465D3" w:rsidRPr="00D256D0" w:rsidRDefault="009465D3">
      <w:r w:rsidRPr="00D256D0">
        <w:t>10</w:t>
      </w:r>
      <w:r w:rsidRPr="00D256D0">
        <w:tab/>
      </w:r>
      <w:r w:rsidRPr="00D256D0">
        <w:tab/>
        <w:t>x4</w:t>
      </w:r>
      <w:r w:rsidR="00597FE3" w:rsidRPr="00D256D0">
        <w:tab/>
        <w:t>2 octaves</w:t>
      </w:r>
      <w:r w:rsidR="00B917E5" w:rsidRPr="00D256D0">
        <w:tab/>
      </w:r>
      <w:r w:rsidR="001C38DA" w:rsidRPr="00D256D0">
        <w:tab/>
      </w:r>
      <w:r w:rsidR="00B917E5" w:rsidRPr="00D256D0">
        <w:t>C++</w:t>
      </w:r>
    </w:p>
    <w:p w:rsidR="009465D3" w:rsidRPr="00D256D0" w:rsidRDefault="009465D3">
      <w:r w:rsidRPr="00D256D0">
        <w:t>9</w:t>
      </w:r>
      <w:r w:rsidRPr="00D256D0">
        <w:tab/>
      </w:r>
      <w:r w:rsidRPr="00D256D0">
        <w:tab/>
        <w:t>x3</w:t>
      </w:r>
      <w:r w:rsidR="00BE4794" w:rsidRPr="00D256D0">
        <w:tab/>
        <w:t>Oct + Fifth</w:t>
      </w:r>
      <w:r w:rsidR="00BE4794" w:rsidRPr="00D256D0">
        <w:tab/>
      </w:r>
      <w:r w:rsidR="001C38DA" w:rsidRPr="00D256D0">
        <w:tab/>
      </w:r>
      <w:r w:rsidR="00BE4794" w:rsidRPr="00D256D0">
        <w:t>G+</w:t>
      </w:r>
    </w:p>
    <w:p w:rsidR="009465D3" w:rsidRPr="00D256D0" w:rsidRDefault="009465D3">
      <w:r w:rsidRPr="00D256D0">
        <w:t>8</w:t>
      </w:r>
      <w:r w:rsidRPr="00D256D0">
        <w:tab/>
      </w:r>
      <w:r w:rsidRPr="00D256D0">
        <w:tab/>
        <w:t>x5</w:t>
      </w:r>
      <w:r w:rsidR="001C38DA" w:rsidRPr="00D256D0">
        <w:tab/>
        <w:t>2 Oct +Third</w:t>
      </w:r>
      <w:r w:rsidR="001C38DA" w:rsidRPr="00D256D0">
        <w:tab/>
      </w:r>
      <w:r w:rsidR="001C38DA" w:rsidRPr="00D256D0">
        <w:tab/>
        <w:t>E++</w:t>
      </w:r>
    </w:p>
    <w:p w:rsidR="00D256D0" w:rsidRPr="00D256D0" w:rsidRDefault="00D256D0"/>
    <w:p w:rsidR="009465D3" w:rsidRPr="00D256D0" w:rsidRDefault="009465D3">
      <w:r w:rsidRPr="00D256D0">
        <w:t>7</w:t>
      </w:r>
      <w:r w:rsidRPr="00D256D0">
        <w:tab/>
      </w:r>
      <w:r w:rsidRPr="00D256D0">
        <w:tab/>
        <w:t>x2</w:t>
      </w:r>
      <w:r w:rsidR="00597FE3" w:rsidRPr="00D256D0">
        <w:tab/>
        <w:t>1 octave</w:t>
      </w:r>
      <w:r w:rsidR="00B917E5" w:rsidRPr="00D256D0">
        <w:tab/>
      </w:r>
      <w:r w:rsidR="001C38DA" w:rsidRPr="00D256D0">
        <w:tab/>
      </w:r>
      <w:r w:rsidR="00B917E5" w:rsidRPr="00D256D0">
        <w:t>C+</w:t>
      </w:r>
    </w:p>
    <w:p w:rsidR="00D256D0" w:rsidRPr="00D256D0" w:rsidRDefault="00D256D0"/>
    <w:p w:rsidR="009465D3" w:rsidRPr="00D256D0" w:rsidRDefault="009465D3">
      <w:r w:rsidRPr="00D256D0">
        <w:t>6</w:t>
      </w:r>
      <w:r w:rsidRPr="00D256D0">
        <w:tab/>
      </w:r>
      <w:r w:rsidRPr="00D256D0">
        <w:tab/>
        <w:t>x5</w:t>
      </w:r>
      <w:r w:rsidR="001C38DA" w:rsidRPr="00D256D0">
        <w:tab/>
        <w:t>2 Oct +Third</w:t>
      </w:r>
      <w:r w:rsidR="001C38DA" w:rsidRPr="00D256D0">
        <w:tab/>
      </w:r>
      <w:r w:rsidR="001C38DA" w:rsidRPr="00D256D0">
        <w:tab/>
        <w:t>E++</w:t>
      </w:r>
    </w:p>
    <w:p w:rsidR="009465D3" w:rsidRPr="00D256D0" w:rsidRDefault="009465D3">
      <w:r w:rsidRPr="00D256D0">
        <w:t>5</w:t>
      </w:r>
      <w:r w:rsidRPr="00D256D0">
        <w:tab/>
      </w:r>
      <w:r w:rsidRPr="00D256D0">
        <w:tab/>
        <w:t>x3</w:t>
      </w:r>
      <w:r w:rsidR="00BE4794" w:rsidRPr="00D256D0">
        <w:t xml:space="preserve"> </w:t>
      </w:r>
      <w:r w:rsidR="00BE4794" w:rsidRPr="00D256D0">
        <w:tab/>
        <w:t>Oct + Fifth</w:t>
      </w:r>
      <w:r w:rsidR="00BE4794" w:rsidRPr="00D256D0">
        <w:tab/>
      </w:r>
      <w:r w:rsidR="001C38DA" w:rsidRPr="00D256D0">
        <w:tab/>
      </w:r>
      <w:r w:rsidR="00BE4794" w:rsidRPr="00D256D0">
        <w:t>G+</w:t>
      </w:r>
    </w:p>
    <w:p w:rsidR="009465D3" w:rsidRPr="00D256D0" w:rsidRDefault="009465D3">
      <w:r w:rsidRPr="00D256D0">
        <w:t>4</w:t>
      </w:r>
      <w:r w:rsidRPr="00D256D0">
        <w:tab/>
      </w:r>
      <w:r w:rsidRPr="00D256D0">
        <w:tab/>
        <w:t>x4</w:t>
      </w:r>
      <w:r w:rsidR="00597FE3" w:rsidRPr="00D256D0">
        <w:tab/>
        <w:t>2 octaves</w:t>
      </w:r>
      <w:r w:rsidR="008F182B" w:rsidRPr="00D256D0">
        <w:tab/>
      </w:r>
      <w:r w:rsidR="001C38DA" w:rsidRPr="00D256D0">
        <w:tab/>
      </w:r>
      <w:r w:rsidR="008F182B" w:rsidRPr="00D256D0">
        <w:t>C++</w:t>
      </w:r>
    </w:p>
    <w:p w:rsidR="009465D3" w:rsidRPr="00D256D0" w:rsidRDefault="009465D3">
      <w:r w:rsidRPr="00D256D0">
        <w:t>3</w:t>
      </w:r>
      <w:r w:rsidRPr="00D256D0">
        <w:tab/>
      </w:r>
      <w:r w:rsidRPr="00D256D0">
        <w:tab/>
        <w:t>x5</w:t>
      </w:r>
      <w:r w:rsidR="001C38DA" w:rsidRPr="00D256D0">
        <w:tab/>
        <w:t>2 Oct +Third</w:t>
      </w:r>
      <w:r w:rsidR="001C38DA" w:rsidRPr="00D256D0">
        <w:tab/>
      </w:r>
      <w:r w:rsidR="001C38DA" w:rsidRPr="00D256D0">
        <w:tab/>
        <w:t>E++</w:t>
      </w:r>
    </w:p>
    <w:p w:rsidR="009465D3" w:rsidRPr="00D256D0" w:rsidRDefault="009465D3">
      <w:r w:rsidRPr="00D256D0">
        <w:t>2</w:t>
      </w:r>
      <w:r w:rsidRPr="00D256D0">
        <w:tab/>
      </w:r>
      <w:r w:rsidRPr="00D256D0">
        <w:tab/>
        <w:t>x6</w:t>
      </w:r>
      <w:r w:rsidR="001C38DA" w:rsidRPr="00D256D0">
        <w:tab/>
        <w:t>2 Oct + Fifth</w:t>
      </w:r>
      <w:r w:rsidR="001C38DA" w:rsidRPr="00D256D0">
        <w:tab/>
      </w:r>
      <w:r w:rsidR="001C38DA" w:rsidRPr="00D256D0">
        <w:tab/>
        <w:t>G++</w:t>
      </w:r>
    </w:p>
    <w:p w:rsidR="009465D3" w:rsidRPr="00D256D0" w:rsidRDefault="009465D3">
      <w:r w:rsidRPr="00D256D0">
        <w:t>1</w:t>
      </w:r>
      <w:r w:rsidRPr="00D256D0">
        <w:tab/>
      </w:r>
      <w:r w:rsidRPr="00D256D0">
        <w:tab/>
        <w:t>x8</w:t>
      </w:r>
      <w:r w:rsidR="00597FE3" w:rsidRPr="00D256D0">
        <w:tab/>
        <w:t>3 octaves</w:t>
      </w:r>
      <w:r w:rsidR="008F182B" w:rsidRPr="00D256D0">
        <w:tab/>
      </w:r>
      <w:r w:rsidR="001C38DA" w:rsidRPr="00D256D0">
        <w:tab/>
      </w:r>
      <w:r w:rsidR="008F182B" w:rsidRPr="00D256D0">
        <w:t>C+++</w:t>
      </w:r>
    </w:p>
    <w:p w:rsidR="009465D3" w:rsidRDefault="009C5C7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harmonic notes are </w:t>
      </w:r>
      <w:r w:rsidRPr="009C5C7D">
        <w:rPr>
          <w:i/>
          <w:sz w:val="28"/>
          <w:szCs w:val="28"/>
        </w:rPr>
        <w:t>mirrored</w:t>
      </w:r>
      <w:r>
        <w:rPr>
          <w:sz w:val="28"/>
          <w:szCs w:val="28"/>
        </w:rPr>
        <w:t xml:space="preserve"> about </w:t>
      </w:r>
      <w:proofErr w:type="gramStart"/>
      <w:r>
        <w:rPr>
          <w:sz w:val="28"/>
          <w:szCs w:val="28"/>
        </w:rPr>
        <w:t>hui</w:t>
      </w:r>
      <w:proofErr w:type="gramEnd"/>
      <w:r>
        <w:rPr>
          <w:sz w:val="28"/>
          <w:szCs w:val="28"/>
        </w:rPr>
        <w:t xml:space="preserve"> number 7 (+1 octave) because the ratios of the notes must be simple fractions to get the sustain. So, for example, </w:t>
      </w:r>
      <w:proofErr w:type="gramStart"/>
      <w:r>
        <w:rPr>
          <w:sz w:val="28"/>
          <w:szCs w:val="28"/>
        </w:rPr>
        <w:t>hui</w:t>
      </w:r>
      <w:proofErr w:type="gramEnd"/>
      <w:r>
        <w:rPr>
          <w:sz w:val="28"/>
          <w:szCs w:val="28"/>
        </w:rPr>
        <w:t xml:space="preserve"> 5 and 9 will both give x3 which is 1.5 octaves (1 octave plus perfect 5</w:t>
      </w:r>
      <w:r w:rsidRPr="009C5C7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).</w:t>
      </w:r>
    </w:p>
    <w:p w:rsidR="009C5C7D" w:rsidRDefault="003934A7">
      <w:pPr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+1 Oct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x2</w:t>
      </w:r>
    </w:p>
    <w:p w:rsidR="003934A7" w:rsidRDefault="00F318AD">
      <w:pPr>
        <w:rPr>
          <w:sz w:val="28"/>
          <w:szCs w:val="28"/>
        </w:rPr>
      </w:pPr>
      <w:r>
        <w:rPr>
          <w:sz w:val="28"/>
          <w:szCs w:val="28"/>
        </w:rPr>
        <w:t>5, 7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+1 Oct + Fifth</w:t>
      </w:r>
      <w:r w:rsidR="0052022E">
        <w:rPr>
          <w:sz w:val="28"/>
          <w:szCs w:val="28"/>
        </w:rPr>
        <w:tab/>
      </w:r>
      <w:r w:rsidR="003934A7">
        <w:rPr>
          <w:sz w:val="28"/>
          <w:szCs w:val="28"/>
        </w:rPr>
        <w:t>x3</w:t>
      </w:r>
    </w:p>
    <w:p w:rsidR="003934A7" w:rsidRDefault="003934A7">
      <w:pPr>
        <w:rPr>
          <w:sz w:val="28"/>
          <w:szCs w:val="28"/>
        </w:rPr>
      </w:pPr>
      <w:r>
        <w:rPr>
          <w:sz w:val="28"/>
          <w:szCs w:val="28"/>
        </w:rPr>
        <w:t>4, 10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+2 Oct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x4</w:t>
      </w:r>
    </w:p>
    <w:p w:rsidR="003934A7" w:rsidRDefault="00F318AD">
      <w:pPr>
        <w:rPr>
          <w:sz w:val="28"/>
          <w:szCs w:val="28"/>
        </w:rPr>
      </w:pPr>
      <w:r>
        <w:rPr>
          <w:sz w:val="28"/>
          <w:szCs w:val="28"/>
        </w:rPr>
        <w:t>3, 6, 8, 11</w:t>
      </w:r>
      <w:r>
        <w:rPr>
          <w:sz w:val="28"/>
          <w:szCs w:val="28"/>
        </w:rPr>
        <w:tab/>
        <w:t>+2Oct + T</w:t>
      </w:r>
      <w:r w:rsidR="003934A7">
        <w:rPr>
          <w:sz w:val="28"/>
          <w:szCs w:val="28"/>
        </w:rPr>
        <w:t>hird</w:t>
      </w:r>
      <w:r w:rsidR="003934A7">
        <w:rPr>
          <w:sz w:val="28"/>
          <w:szCs w:val="28"/>
        </w:rPr>
        <w:tab/>
        <w:t>x5</w:t>
      </w:r>
    </w:p>
    <w:p w:rsidR="008A4350" w:rsidRDefault="003934A7">
      <w:pPr>
        <w:rPr>
          <w:sz w:val="28"/>
          <w:szCs w:val="28"/>
        </w:rPr>
      </w:pPr>
      <w:r>
        <w:rPr>
          <w:sz w:val="28"/>
          <w:szCs w:val="28"/>
        </w:rPr>
        <w:t>2, 12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4350">
        <w:rPr>
          <w:sz w:val="28"/>
          <w:szCs w:val="28"/>
        </w:rPr>
        <w:t>+2 Oct</w:t>
      </w:r>
      <w:r w:rsidR="00F318AD">
        <w:rPr>
          <w:sz w:val="28"/>
          <w:szCs w:val="28"/>
        </w:rPr>
        <w:t xml:space="preserve"> + F</w:t>
      </w:r>
      <w:r w:rsidR="008A4350">
        <w:rPr>
          <w:sz w:val="28"/>
          <w:szCs w:val="28"/>
        </w:rPr>
        <w:t>ifth</w:t>
      </w:r>
      <w:r w:rsidR="008A4350">
        <w:rPr>
          <w:sz w:val="28"/>
          <w:szCs w:val="28"/>
        </w:rPr>
        <w:tab/>
        <w:t>x6</w:t>
      </w:r>
    </w:p>
    <w:p w:rsidR="00AA281C" w:rsidRDefault="00AA281C">
      <w:pPr>
        <w:rPr>
          <w:sz w:val="28"/>
          <w:szCs w:val="28"/>
        </w:rPr>
      </w:pPr>
      <w:r>
        <w:rPr>
          <w:sz w:val="28"/>
          <w:szCs w:val="28"/>
        </w:rPr>
        <w:t>1, 13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+3 Oct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x8</w:t>
      </w:r>
    </w:p>
    <w:p w:rsidR="00AA281C" w:rsidRDefault="00AA281C">
      <w:pPr>
        <w:rPr>
          <w:sz w:val="28"/>
          <w:szCs w:val="28"/>
        </w:rPr>
      </w:pPr>
    </w:p>
    <w:p w:rsidR="006F7697" w:rsidRDefault="00AA281C">
      <w:pPr>
        <w:rPr>
          <w:sz w:val="28"/>
          <w:szCs w:val="28"/>
        </w:rPr>
      </w:pPr>
      <w:r>
        <w:rPr>
          <w:sz w:val="28"/>
          <w:szCs w:val="28"/>
        </w:rPr>
        <w:t xml:space="preserve">Note that x7 isn’t marked as a </w:t>
      </w:r>
      <w:proofErr w:type="gramStart"/>
      <w:r>
        <w:rPr>
          <w:sz w:val="28"/>
          <w:szCs w:val="28"/>
        </w:rPr>
        <w:t>hui</w:t>
      </w:r>
      <w:proofErr w:type="gramEnd"/>
      <w:r>
        <w:rPr>
          <w:sz w:val="28"/>
          <w:szCs w:val="28"/>
        </w:rPr>
        <w:t xml:space="preserve"> on a Guqin.</w:t>
      </w:r>
    </w:p>
    <w:p w:rsidR="003934A7" w:rsidRPr="00556A51" w:rsidRDefault="006F7697">
      <w:pPr>
        <w:rPr>
          <w:sz w:val="28"/>
          <w:szCs w:val="28"/>
        </w:rPr>
      </w:pPr>
      <w:r>
        <w:rPr>
          <w:sz w:val="28"/>
          <w:szCs w:val="28"/>
        </w:rPr>
        <w:t xml:space="preserve">Of course, harmonics can only be played on </w:t>
      </w:r>
      <w:r w:rsidRPr="006F7697">
        <w:rPr>
          <w:i/>
          <w:sz w:val="28"/>
          <w:szCs w:val="28"/>
        </w:rPr>
        <w:t>open</w:t>
      </w:r>
      <w:r>
        <w:rPr>
          <w:sz w:val="28"/>
          <w:szCs w:val="28"/>
        </w:rPr>
        <w:t xml:space="preserve"> strings (not pressed down).</w:t>
      </w:r>
      <w:r w:rsidR="003934A7">
        <w:rPr>
          <w:sz w:val="28"/>
          <w:szCs w:val="28"/>
        </w:rPr>
        <w:tab/>
      </w:r>
      <w:r w:rsidR="003934A7">
        <w:rPr>
          <w:sz w:val="28"/>
          <w:szCs w:val="28"/>
          <w:vertAlign w:val="superscript"/>
        </w:rPr>
        <w:tab/>
      </w:r>
      <w:r w:rsidR="003934A7">
        <w:rPr>
          <w:sz w:val="28"/>
          <w:szCs w:val="28"/>
          <w:vertAlign w:val="superscript"/>
        </w:rPr>
        <w:tab/>
      </w:r>
    </w:p>
    <w:sectPr w:rsidR="003934A7" w:rsidRPr="00556A51" w:rsidSect="0036328E">
      <w:type w:val="continuous"/>
      <w:pgSz w:w="11906" w:h="16838" w:code="9"/>
      <w:pgMar w:top="1440" w:right="1440" w:bottom="1440" w:left="1440" w:header="720" w:footer="720" w:gutter="0"/>
      <w:paperSrc w:first="7" w:other="7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5E"/>
    <w:rsid w:val="001A785E"/>
    <w:rsid w:val="001C38DA"/>
    <w:rsid w:val="00206B14"/>
    <w:rsid w:val="00352E4A"/>
    <w:rsid w:val="0036328E"/>
    <w:rsid w:val="003934A7"/>
    <w:rsid w:val="0040780D"/>
    <w:rsid w:val="0047242A"/>
    <w:rsid w:val="0052022E"/>
    <w:rsid w:val="00555958"/>
    <w:rsid w:val="00556A51"/>
    <w:rsid w:val="00584911"/>
    <w:rsid w:val="00597FE3"/>
    <w:rsid w:val="0063500B"/>
    <w:rsid w:val="006F7697"/>
    <w:rsid w:val="00747DE7"/>
    <w:rsid w:val="0083568D"/>
    <w:rsid w:val="008A4350"/>
    <w:rsid w:val="008F182B"/>
    <w:rsid w:val="009465D3"/>
    <w:rsid w:val="009C5C7D"/>
    <w:rsid w:val="00AA281C"/>
    <w:rsid w:val="00AB4343"/>
    <w:rsid w:val="00B917E5"/>
    <w:rsid w:val="00BE4794"/>
    <w:rsid w:val="00D256D0"/>
    <w:rsid w:val="00F3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5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18</cp:revision>
  <dcterms:created xsi:type="dcterms:W3CDTF">2023-03-02T14:12:00Z</dcterms:created>
  <dcterms:modified xsi:type="dcterms:W3CDTF">2023-03-04T11:55:00Z</dcterms:modified>
</cp:coreProperties>
</file>